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45D96" w14:textId="77777777" w:rsidR="007F75D7" w:rsidRDefault="007F75D7" w:rsidP="001D0C38"/>
    <w:p w14:paraId="50D1E4E8" w14:textId="74064BFB" w:rsidR="007F75D7" w:rsidRDefault="007F75D7" w:rsidP="001D0C38"/>
    <w:p w14:paraId="5BA070AC" w14:textId="4337DACE" w:rsidR="001D0C38" w:rsidRDefault="001D0C38" w:rsidP="001D0C38">
      <w:r>
        <w:t>Kiki Klimt je umetnica in ustvarjalka,</w:t>
      </w:r>
      <w:r w:rsidR="00B13723">
        <w:t xml:space="preserve"> </w:t>
      </w:r>
      <w:r>
        <w:t xml:space="preserve">predvsem pa raziskovalka. Njena profesionalna umetniška pot se je začela, ko je pri 16 letih pričela obiskovati večerne tečaje na ALUO v Ljubljani. Nato je dve leti študirala na Šoli za risanje in slikanje in </w:t>
      </w:r>
      <w:r w:rsidR="00B13723">
        <w:t xml:space="preserve">se </w:t>
      </w:r>
      <w:r>
        <w:t xml:space="preserve">kasneje vpisala in diplomirala na ALUO- </w:t>
      </w:r>
      <w:r w:rsidR="00822367">
        <w:t>smer S</w:t>
      </w:r>
      <w:r>
        <w:t>likarstvo in na isti ustanovi končala podiplomski študij kiparstva. Leta 2009 je pridobila doktorat iz slikarstva.</w:t>
      </w:r>
    </w:p>
    <w:p w14:paraId="350F4ADB" w14:textId="4337D4ED" w:rsidR="001D0C38" w:rsidRDefault="001D0C38" w:rsidP="001D0C38">
      <w:r>
        <w:t xml:space="preserve">Že 21 let je profesorica na različnih univerzah in šolah in 10 let zunanja evalvatorka na NAKVIS-u. </w:t>
      </w:r>
      <w:r>
        <w:t>P</w:t>
      </w:r>
      <w:r>
        <w:t>redavala je v Istanbulu, Lizboni, Zagrebu, Sofiji</w:t>
      </w:r>
      <w:r>
        <w:t xml:space="preserve"> in drugod.</w:t>
      </w:r>
    </w:p>
    <w:p w14:paraId="26B77B44" w14:textId="77777777" w:rsidR="001D0C38" w:rsidRDefault="001D0C38" w:rsidP="001D0C38">
      <w:r>
        <w:t>Večino časa pa navkljub vsemu posveča umetniškem ustvarjanju in razumevanju vizualnega jezika. Vprašanj je veliko, zato je vedno ustvarjala veliko na videz nepovezanih projektov: knjige, slike, ilustracije, interierje, oblikovanje in grafične romane. Hkrati je nenehno raziskovala mitologijo, starodavne duhovne spise, sodobno fiziko in kemijo, kozmologijo, matematiko, zgodovino in filozofijo. V navideznem kaosu je počasi nastajala enotna zgodba, ki se je v zadnjih letih začela sestavljati in kazati svoj pravi obraz.</w:t>
      </w:r>
    </w:p>
    <w:p w14:paraId="6800B305" w14:textId="77777777" w:rsidR="001D0C38" w:rsidRDefault="001D0C38" w:rsidP="001D0C38">
      <w:r>
        <w:t xml:space="preserve">V vsem tem času rastavlja in sodeluje na mnogih umetniških projektih. Njena dela so bila prisotna v galerijah v New Yorku, Berlinu, Zagrebu, Ljubljani itd. </w:t>
      </w:r>
    </w:p>
    <w:p w14:paraId="1DC2573C" w14:textId="7DE0C66A" w:rsidR="00000000" w:rsidRDefault="001D0C38" w:rsidP="001D0C38">
      <w:r>
        <w:t>Predvsem pa poskuša razumeti, kaj je življenje, kaj je umetnost in v čem je smisel vsega.</w:t>
      </w:r>
    </w:p>
    <w:sectPr w:rsidR="00267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38"/>
    <w:rsid w:val="001D0C38"/>
    <w:rsid w:val="0058216F"/>
    <w:rsid w:val="00777395"/>
    <w:rsid w:val="007F75D7"/>
    <w:rsid w:val="00822367"/>
    <w:rsid w:val="00921043"/>
    <w:rsid w:val="00A42999"/>
    <w:rsid w:val="00B13723"/>
    <w:rsid w:val="00BF27AE"/>
    <w:rsid w:val="00D971DF"/>
    <w:rsid w:val="00DF76EF"/>
    <w:rsid w:val="00E4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CC04"/>
  <w15:chartTrackingRefBased/>
  <w15:docId w15:val="{54F3F594-CD93-4107-A5B4-986C19C4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4"/>
        <w:szCs w:val="22"/>
        <w:u w:color="FF0000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1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8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95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</cp:lastModifiedBy>
  <cp:revision>2</cp:revision>
  <dcterms:created xsi:type="dcterms:W3CDTF">2024-08-05T07:08:00Z</dcterms:created>
  <dcterms:modified xsi:type="dcterms:W3CDTF">2024-08-05T07:31:00Z</dcterms:modified>
</cp:coreProperties>
</file>